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8CDC" w14:textId="77777777" w:rsidR="000E28DC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noProof/>
          <w:color w:val="FF0000"/>
          <w:sz w:val="40"/>
          <w:szCs w:val="40"/>
        </w:rPr>
        <w:drawing>
          <wp:inline distT="0" distB="0" distL="0" distR="0" wp14:anchorId="5DE58CEB" wp14:editId="5DE58CEC">
            <wp:extent cx="1737360" cy="1517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 logo white 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4138" w14:textId="1E18E80F" w:rsidR="0033333A" w:rsidRDefault="0033333A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24"/>
          <w:szCs w:val="24"/>
        </w:rPr>
        <w:t>Nashwaaksis Memorial/Royal Road Elementary/Park Street/McAdam Avenue – Grade 5 Parents &amp; Guardians</w:t>
      </w:r>
    </w:p>
    <w:p w14:paraId="5DE58CDD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would like to invite Grade 5</w:t>
      </w:r>
    </w:p>
    <w:p w14:paraId="5DE58CDE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Parents/Guardians &amp; Students</w:t>
      </w:r>
    </w:p>
    <w:p w14:paraId="5DE58CDF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to join us in the</w:t>
      </w:r>
    </w:p>
    <w:p w14:paraId="5DE58CE0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Theatre at</w:t>
      </w:r>
    </w:p>
    <w:p w14:paraId="5DE58CE1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Nashwaaksis Middle School</w:t>
      </w:r>
    </w:p>
    <w:p w14:paraId="5DE58CE2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Thursday, May 11</w:t>
      </w:r>
      <w:r w:rsidRPr="00B669E5">
        <w:rPr>
          <w:rFonts w:ascii="Lucida Calligraphy" w:hAnsi="Lucida Calligraphy"/>
          <w:color w:val="FF0000"/>
          <w:sz w:val="40"/>
          <w:szCs w:val="40"/>
          <w:vertAlign w:val="superscript"/>
        </w:rPr>
        <w:t>th</w:t>
      </w:r>
      <w:r>
        <w:rPr>
          <w:rFonts w:ascii="Lucida Calligraphy" w:hAnsi="Lucida Calligraphy"/>
          <w:color w:val="FF0000"/>
          <w:sz w:val="40"/>
          <w:szCs w:val="40"/>
        </w:rPr>
        <w:t>, 2017 @ 6:30PM</w:t>
      </w:r>
    </w:p>
    <w:p w14:paraId="5DE58CE4" w14:textId="356B75D2" w:rsidR="00B669E5" w:rsidRDefault="0033333A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</w:t>
      </w:r>
      <w:r w:rsidR="00B669E5">
        <w:rPr>
          <w:rFonts w:ascii="Lucida Calligraphy" w:hAnsi="Lucida Calligraphy"/>
          <w:color w:val="FF0000"/>
          <w:sz w:val="40"/>
          <w:szCs w:val="40"/>
        </w:rPr>
        <w:t>or</w:t>
      </w:r>
      <w:r>
        <w:rPr>
          <w:rFonts w:ascii="Lucida Calligraphy" w:hAnsi="Lucida Calligraphy"/>
          <w:color w:val="FF0000"/>
          <w:sz w:val="40"/>
          <w:szCs w:val="40"/>
        </w:rPr>
        <w:t xml:space="preserve"> </w:t>
      </w:r>
      <w:r w:rsidR="00B669E5">
        <w:rPr>
          <w:rFonts w:ascii="Lucida Calligraphy" w:hAnsi="Lucida Calligraphy"/>
          <w:color w:val="FF0000"/>
          <w:sz w:val="40"/>
          <w:szCs w:val="40"/>
        </w:rPr>
        <w:t>Orientation into Grade 6 for</w:t>
      </w:r>
    </w:p>
    <w:p w14:paraId="5DE58CE5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Fall 2017!</w:t>
      </w:r>
    </w:p>
    <w:p w14:paraId="5DE58CE6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look forward to see</w:t>
      </w:r>
      <w:r w:rsidR="005B07E5">
        <w:rPr>
          <w:rFonts w:ascii="Lucida Calligraphy" w:hAnsi="Lucida Calligraphy"/>
          <w:color w:val="FF0000"/>
          <w:sz w:val="40"/>
          <w:szCs w:val="40"/>
        </w:rPr>
        <w:t>ing</w:t>
      </w:r>
      <w:r>
        <w:rPr>
          <w:rFonts w:ascii="Lucida Calligraphy" w:hAnsi="Lucida Calligraphy"/>
          <w:color w:val="FF0000"/>
          <w:sz w:val="40"/>
          <w:szCs w:val="40"/>
        </w:rPr>
        <w:t xml:space="preserve"> you all!</w:t>
      </w:r>
    </w:p>
    <w:p w14:paraId="5DE58CE7" w14:textId="77777777"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Thanks!</w:t>
      </w:r>
    </w:p>
    <w:p w14:paraId="5DE58CE9" w14:textId="77777777" w:rsidR="00B669E5" w:rsidRDefault="00B669E5" w:rsidP="00B669E5">
      <w:pPr>
        <w:jc w:val="right"/>
        <w:rPr>
          <w:rFonts w:ascii="Lucida Calligraphy" w:hAnsi="Lucida Calligraphy"/>
          <w:color w:val="FF0000"/>
          <w:sz w:val="40"/>
          <w:szCs w:val="40"/>
        </w:rPr>
      </w:pPr>
      <w:bookmarkStart w:id="0" w:name="_GoBack"/>
      <w:bookmarkEnd w:id="0"/>
      <w:r>
        <w:rPr>
          <w:rFonts w:ascii="Lucida Calligraphy" w:hAnsi="Lucida Calligraphy"/>
          <w:color w:val="FF0000"/>
          <w:sz w:val="40"/>
          <w:szCs w:val="40"/>
        </w:rPr>
        <w:lastRenderedPageBreak/>
        <w:t>Kendra Frizzell, Principal</w:t>
      </w:r>
    </w:p>
    <w:p w14:paraId="5DE58CEA" w14:textId="77777777" w:rsidR="00B669E5" w:rsidRPr="00B669E5" w:rsidRDefault="00B669E5" w:rsidP="00B669E5">
      <w:pPr>
        <w:jc w:val="right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Marcie Connors, Vice Principal</w:t>
      </w:r>
    </w:p>
    <w:sectPr w:rsidR="00B669E5" w:rsidRPr="00B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5"/>
    <w:rsid w:val="000E28DC"/>
    <w:rsid w:val="0033333A"/>
    <w:rsid w:val="005B07E5"/>
    <w:rsid w:val="00B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8CDC"/>
  <w15:chartTrackingRefBased/>
  <w15:docId w15:val="{CA66BE7A-731D-4A58-B93C-850F50B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4CBA7-6E23-4DD6-B269-3FEFEF297D78}"/>
</file>

<file path=customXml/itemProps2.xml><?xml version="1.0" encoding="utf-8"?>
<ds:datastoreItem xmlns:ds="http://schemas.openxmlformats.org/officeDocument/2006/customXml" ds:itemID="{609061AA-1F0F-47AE-88D0-C78E85E19B75}"/>
</file>

<file path=customXml/itemProps3.xml><?xml version="1.0" encoding="utf-8"?>
<ds:datastoreItem xmlns:ds="http://schemas.openxmlformats.org/officeDocument/2006/customXml" ds:itemID="{EC03EE0F-03A6-4CED-95E2-BF582F822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Susan   (ASD-W)</dc:creator>
  <cp:keywords/>
  <dc:description/>
  <cp:lastModifiedBy>Lyons, Susan   (ASD-W)</cp:lastModifiedBy>
  <cp:revision>2</cp:revision>
  <cp:lastPrinted>2017-05-09T13:29:00Z</cp:lastPrinted>
  <dcterms:created xsi:type="dcterms:W3CDTF">2017-05-09T13:45:00Z</dcterms:created>
  <dcterms:modified xsi:type="dcterms:W3CDTF">2017-05-09T13:45:00Z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